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8D370D">
        <w:rPr>
          <w:b/>
          <w:color w:val="000099"/>
          <w:sz w:val="28"/>
          <w:szCs w:val="28"/>
        </w:rPr>
        <w:t>Октябрьского</w:t>
      </w:r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6"/>
        <w:gridCol w:w="1842"/>
        <w:gridCol w:w="1842"/>
        <w:gridCol w:w="1701"/>
        <w:gridCol w:w="1984"/>
        <w:gridCol w:w="1125"/>
        <w:gridCol w:w="9"/>
        <w:gridCol w:w="993"/>
        <w:gridCol w:w="995"/>
        <w:gridCol w:w="992"/>
        <w:gridCol w:w="992"/>
        <w:gridCol w:w="993"/>
        <w:gridCol w:w="992"/>
      </w:tblGrid>
      <w:tr w:rsidR="00BF2A4B" w:rsidRPr="00926FA5" w:rsidTr="008D370D">
        <w:trPr>
          <w:trHeight w:val="204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882E8E" w:rsidRDefault="00635558" w:rsidP="00FF0690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  <w:r w:rsidRPr="008D370D">
              <w:rPr>
                <w:b/>
              </w:rPr>
              <w:t>Октябрьский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10.02.2016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05.02.2016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0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Default="008D370D" w:rsidP="008D370D">
            <w:pPr>
              <w:jc w:val="center"/>
            </w:pPr>
            <w:r w:rsidRPr="008D370D">
              <w:t>02.03.2016/</w:t>
            </w:r>
          </w:p>
          <w:p w:rsidR="008D370D" w:rsidRPr="008D370D" w:rsidRDefault="008D370D" w:rsidP="008D370D">
            <w:pPr>
              <w:jc w:val="center"/>
            </w:pPr>
            <w:r w:rsidRPr="008D370D">
              <w:t>03.03.2016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03.03.2016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5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07.04.2016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4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29.04.2016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29.04.2016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5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31.05.2016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31.05.2016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2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05.07.2016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01.07.2016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5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  <w:r w:rsidRPr="008D370D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  <w:r w:rsidRPr="008D370D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  <w:r w:rsidRPr="008D370D">
              <w:rPr>
                <w:b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  <w:r w:rsidRPr="008D370D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  <w:r w:rsidRPr="008D370D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  <w:r w:rsidRPr="008D370D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  <w:r w:rsidRPr="008D370D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  <w:r w:rsidRPr="008D370D">
              <w:rPr>
                <w:b/>
              </w:rPr>
              <w:t>21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Басинское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07.04.2016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02.06.2016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09.07.2016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3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Биявашское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31.03.2016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31.03.2016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2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5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Богородское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10.03.2016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06.04.2016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2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16.05.2016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4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09.07.2016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11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Верх-Тюшевское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11.03.2016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14.03.2016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4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06.05.2016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19.05.2016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03.06.2016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08.06.2016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4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08.07.2016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10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Енапаевское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14.02.2016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01.02.2016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02.03.2016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08.04.2016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2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2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09.06.2016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08.07.2016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11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Заводо-Тюшевское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09.02.2016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10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07.05.2016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09.06.2016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08.06.2016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2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07.07.2016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13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Ишимовское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02.02.2016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29.01.2016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09.04.2016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4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11.05.2016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13.06.2016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2</w:t>
            </w: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  <w:rPr>
                <w:color w:val="000000"/>
              </w:rPr>
            </w:pP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D370D" w:rsidRPr="008D370D" w:rsidRDefault="008D370D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10</w:t>
            </w:r>
          </w:p>
        </w:tc>
      </w:tr>
      <w:tr w:rsidR="008D370D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  <w:r w:rsidRPr="008D370D">
              <w:rPr>
                <w:b/>
              </w:rPr>
              <w:t>Атнягузинское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B651FA" w:rsidP="008D370D">
            <w:pPr>
              <w:jc w:val="center"/>
            </w:pPr>
            <w:r w:rsidRPr="008D370D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B651FA" w:rsidP="008D370D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</w:tr>
      <w:tr w:rsidR="00B651FA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FA" w:rsidRPr="008D370D" w:rsidRDefault="00B651FA" w:rsidP="008D370D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  <w:r w:rsidRPr="008D370D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</w:tr>
      <w:tr w:rsidR="008D370D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70D" w:rsidRPr="008D370D" w:rsidRDefault="008D370D" w:rsidP="008D370D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  <w:r w:rsidRPr="008D370D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B651FA" w:rsidP="008D370D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70D" w:rsidRPr="008D370D" w:rsidRDefault="008D370D" w:rsidP="008D370D">
            <w:pPr>
              <w:jc w:val="center"/>
            </w:pPr>
          </w:p>
        </w:tc>
      </w:tr>
      <w:tr w:rsidR="00B651FA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FA" w:rsidRPr="008D370D" w:rsidRDefault="00B651FA" w:rsidP="008D370D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  <w:r w:rsidRPr="008D370D"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  <w:r w:rsidRPr="008D370D"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  <w:r w:rsidRPr="008D370D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  <w:r w:rsidRPr="008D370D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  <w:r w:rsidRPr="008D370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  <w:r w:rsidRPr="008D370D">
              <w:t>1</w:t>
            </w:r>
          </w:p>
        </w:tc>
      </w:tr>
      <w:tr w:rsidR="00B651FA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FA" w:rsidRPr="008D370D" w:rsidRDefault="00B651FA" w:rsidP="008D370D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EF47C2" w:rsidRDefault="00B651FA" w:rsidP="00B651FA">
            <w:pPr>
              <w:jc w:val="center"/>
            </w:pPr>
            <w:r w:rsidRPr="00EF47C2"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Default="00B651FA" w:rsidP="00B651FA">
            <w:pPr>
              <w:jc w:val="center"/>
            </w:pPr>
            <w:r w:rsidRPr="00EF47C2"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  <w:r w:rsidRPr="008D370D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  <w:r w:rsidRPr="008D370D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  <w:r w:rsidRPr="008D370D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</w:pPr>
            <w:r w:rsidRPr="008D370D">
              <w:t>1</w:t>
            </w:r>
          </w:p>
        </w:tc>
      </w:tr>
      <w:tr w:rsidR="00B651FA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FA" w:rsidRPr="008D370D" w:rsidRDefault="00B651FA" w:rsidP="008D370D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  <w:r w:rsidRPr="008D370D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</w:tr>
      <w:tr w:rsidR="00B651FA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651FA" w:rsidRPr="008D370D" w:rsidRDefault="00B651FA" w:rsidP="008D370D">
            <w:pPr>
              <w:jc w:val="center"/>
              <w:rPr>
                <w:b/>
              </w:rPr>
            </w:pPr>
            <w:r w:rsidRPr="008D370D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651FA" w:rsidRPr="008D370D" w:rsidRDefault="00B651FA" w:rsidP="008D370D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651FA" w:rsidRPr="00B651FA" w:rsidRDefault="00B651FA" w:rsidP="008D370D">
            <w:pPr>
              <w:jc w:val="center"/>
              <w:rPr>
                <w:b/>
              </w:rPr>
            </w:pPr>
            <w:r w:rsidRPr="00B651FA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651FA" w:rsidRPr="00B651FA" w:rsidRDefault="00B651FA" w:rsidP="008D370D">
            <w:pPr>
              <w:jc w:val="center"/>
              <w:rPr>
                <w:b/>
              </w:rPr>
            </w:pPr>
            <w:r w:rsidRPr="00B651FA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651FA" w:rsidRPr="00B651FA" w:rsidRDefault="00B651FA" w:rsidP="008D370D">
            <w:pPr>
              <w:jc w:val="center"/>
              <w:rPr>
                <w:b/>
              </w:rPr>
            </w:pPr>
            <w:r w:rsidRPr="00B651FA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651FA" w:rsidRPr="00B651FA" w:rsidRDefault="00B651FA" w:rsidP="008D370D">
            <w:pPr>
              <w:jc w:val="center"/>
              <w:rPr>
                <w:b/>
              </w:rPr>
            </w:pPr>
            <w:r w:rsidRPr="00B651FA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651FA" w:rsidRPr="00B651FA" w:rsidRDefault="00B651FA" w:rsidP="008D370D">
            <w:pPr>
              <w:jc w:val="center"/>
              <w:rPr>
                <w:b/>
              </w:rPr>
            </w:pPr>
            <w:r w:rsidRPr="00B651FA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651FA" w:rsidRPr="00B651FA" w:rsidRDefault="00B651FA" w:rsidP="008D370D">
            <w:pPr>
              <w:jc w:val="center"/>
              <w:rPr>
                <w:b/>
              </w:rPr>
            </w:pPr>
            <w:r w:rsidRPr="00B651FA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651FA" w:rsidRPr="00B651FA" w:rsidRDefault="00B651FA" w:rsidP="008D370D">
            <w:pPr>
              <w:jc w:val="center"/>
              <w:rPr>
                <w:b/>
              </w:rPr>
            </w:pPr>
            <w:r w:rsidRPr="00B651FA">
              <w:rPr>
                <w:b/>
              </w:rPr>
              <w:t>2</w:t>
            </w:r>
          </w:p>
        </w:tc>
      </w:tr>
      <w:tr w:rsidR="00B651FA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Октябрьское городское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03.02.2016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01.02.2016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</w:tr>
      <w:tr w:rsidR="00B651FA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</w:tr>
      <w:tr w:rsidR="00B651FA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07.04.2016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</w:tr>
      <w:tr w:rsidR="00B651FA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29.04.2016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26.04.2016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4</w:t>
            </w:r>
          </w:p>
        </w:tc>
      </w:tr>
      <w:tr w:rsidR="00B651FA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31.05.2016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31.05.2016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</w:tr>
      <w:tr w:rsidR="00B651FA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07.07.2016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</w:tr>
      <w:tr w:rsidR="00B651FA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13</w:t>
            </w:r>
          </w:p>
        </w:tc>
      </w:tr>
      <w:tr w:rsidR="00B651FA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lastRenderedPageBreak/>
              <w:t>Петропавловское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06.02.2016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</w:tr>
      <w:tr w:rsidR="00B651FA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</w:tr>
      <w:tr w:rsidR="00B651FA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2</w:t>
            </w:r>
          </w:p>
        </w:tc>
      </w:tr>
      <w:tr w:rsidR="00B651FA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</w:tr>
      <w:tr w:rsidR="00B651FA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02.06.2016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</w:tr>
      <w:tr w:rsidR="00B651FA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05.07.2016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</w:tr>
      <w:tr w:rsidR="00B651FA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4</w:t>
            </w:r>
          </w:p>
        </w:tc>
      </w:tr>
      <w:tr w:rsidR="00B651FA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Русско-Сарсинское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06.02.2016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</w:tr>
      <w:tr w:rsidR="00B651FA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</w:tr>
      <w:tr w:rsidR="00B651FA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</w:tr>
      <w:tr w:rsidR="00B651FA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12.05.2016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</w:tr>
      <w:tr w:rsidR="00B651FA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14.06.2016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</w:tr>
      <w:tr w:rsidR="00B651FA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12.07.2016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</w:tr>
      <w:tr w:rsidR="00B651FA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4</w:t>
            </w:r>
          </w:p>
        </w:tc>
      </w:tr>
      <w:tr w:rsidR="00B651FA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Сарсинское городское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30.03.2016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27.03.2016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</w:tr>
      <w:tr w:rsidR="00B651FA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30.03.2016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</w:tr>
      <w:tr w:rsidR="00B651FA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</w:tr>
      <w:tr w:rsidR="00B651FA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</w:tr>
      <w:tr w:rsidR="00B651FA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</w:tr>
      <w:tr w:rsidR="00B651FA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</w:tr>
      <w:tr w:rsidR="00B651FA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</w:t>
            </w:r>
          </w:p>
        </w:tc>
      </w:tr>
      <w:tr w:rsidR="00B651FA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Щучье-Озерское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</w:tr>
      <w:tr w:rsidR="00B651FA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09.03.2016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8D370D" w:rsidRDefault="00B651FA" w:rsidP="00B651FA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</w:t>
            </w:r>
          </w:p>
        </w:tc>
      </w:tr>
      <w:tr w:rsidR="00B651FA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07.04.2016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7</w:t>
            </w:r>
          </w:p>
        </w:tc>
      </w:tr>
      <w:tr w:rsidR="00B651FA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12.05.2016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Default="00B651FA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10.05.2016/</w:t>
            </w:r>
          </w:p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</w:tr>
      <w:tr w:rsidR="00B651FA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09.06.2016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3</w:t>
            </w:r>
          </w:p>
        </w:tc>
      </w:tr>
      <w:tr w:rsidR="00B651FA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09.07.2016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Cs/>
                <w:color w:val="000000"/>
              </w:rPr>
            </w:pPr>
            <w:r w:rsidRPr="008D370D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color w:val="000000"/>
              </w:rPr>
            </w:pPr>
            <w:r w:rsidRPr="008D370D">
              <w:rPr>
                <w:color w:val="000000"/>
              </w:rPr>
              <w:t>0</w:t>
            </w:r>
          </w:p>
        </w:tc>
      </w:tr>
      <w:tr w:rsidR="00B651FA" w:rsidRPr="008D370D" w:rsidTr="008D370D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11</w:t>
            </w:r>
          </w:p>
        </w:tc>
      </w:tr>
      <w:tr w:rsidR="00B651FA" w:rsidRPr="008D370D" w:rsidTr="008D370D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651FA" w:rsidRPr="008D370D" w:rsidRDefault="00B651FA" w:rsidP="008D370D">
            <w:pPr>
              <w:jc w:val="center"/>
              <w:rPr>
                <w:b/>
                <w:bCs/>
                <w:color w:val="000000"/>
              </w:rPr>
            </w:pPr>
            <w:r w:rsidRPr="008D370D">
              <w:rPr>
                <w:b/>
                <w:bCs/>
                <w:color w:val="000000"/>
              </w:rPr>
              <w:t>119</w:t>
            </w:r>
          </w:p>
        </w:tc>
      </w:tr>
    </w:tbl>
    <w:p w:rsidR="00BD7FEA" w:rsidRDefault="00BD7FEA" w:rsidP="00604EEB">
      <w:pPr>
        <w:rPr>
          <w:b/>
          <w:color w:val="000099"/>
          <w:sz w:val="28"/>
          <w:szCs w:val="28"/>
        </w:rPr>
      </w:pPr>
    </w:p>
    <w:p w:rsidR="008E11BF" w:rsidRDefault="008E11BF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B651FA" w:rsidRDefault="00B651FA" w:rsidP="00916844">
      <w:pPr>
        <w:rPr>
          <w:b/>
          <w:color w:val="000099"/>
          <w:sz w:val="28"/>
          <w:szCs w:val="28"/>
        </w:rPr>
      </w:pPr>
    </w:p>
    <w:p w:rsidR="00B651FA" w:rsidRDefault="00B651FA" w:rsidP="00916844">
      <w:pPr>
        <w:rPr>
          <w:b/>
          <w:color w:val="000099"/>
          <w:sz w:val="28"/>
          <w:szCs w:val="28"/>
        </w:rPr>
      </w:pPr>
    </w:p>
    <w:p w:rsidR="00B651FA" w:rsidRDefault="00B651FA" w:rsidP="00916844">
      <w:pPr>
        <w:rPr>
          <w:b/>
          <w:color w:val="000099"/>
          <w:sz w:val="28"/>
          <w:szCs w:val="28"/>
        </w:rPr>
      </w:pPr>
    </w:p>
    <w:p w:rsidR="00B651FA" w:rsidRDefault="00B651FA" w:rsidP="00916844">
      <w:pPr>
        <w:rPr>
          <w:b/>
          <w:color w:val="000099"/>
          <w:sz w:val="28"/>
          <w:szCs w:val="28"/>
        </w:rPr>
      </w:pPr>
    </w:p>
    <w:p w:rsidR="00B651FA" w:rsidRDefault="00B651FA" w:rsidP="00916844">
      <w:pPr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8D370D">
        <w:rPr>
          <w:b/>
          <w:color w:val="000099"/>
          <w:sz w:val="28"/>
          <w:szCs w:val="28"/>
        </w:rPr>
        <w:t>Октябрьского</w:t>
      </w:r>
      <w:r w:rsidR="00916C8B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6"/>
        <w:gridCol w:w="1842"/>
        <w:gridCol w:w="1842"/>
        <w:gridCol w:w="1701"/>
        <w:gridCol w:w="1984"/>
        <w:gridCol w:w="1125"/>
        <w:gridCol w:w="9"/>
        <w:gridCol w:w="993"/>
        <w:gridCol w:w="995"/>
        <w:gridCol w:w="992"/>
        <w:gridCol w:w="992"/>
        <w:gridCol w:w="993"/>
        <w:gridCol w:w="992"/>
      </w:tblGrid>
      <w:tr w:rsidR="00B651FA" w:rsidRPr="00926FA5" w:rsidTr="00B651FA">
        <w:trPr>
          <w:trHeight w:val="204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651FA" w:rsidRPr="00882E8E" w:rsidRDefault="00B651FA" w:rsidP="00B651FA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651FA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B651FA" w:rsidRPr="00635558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651FA" w:rsidRPr="00635558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651FA" w:rsidRPr="00635558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651FA" w:rsidRPr="00635558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651FA" w:rsidRPr="00926FA5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651FA" w:rsidRPr="00635558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651FA" w:rsidRPr="00926FA5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651FA" w:rsidRPr="00926FA5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B651FA" w:rsidRPr="00635558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651FA" w:rsidRPr="00926FA5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651FA" w:rsidRPr="00635558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651FA" w:rsidRPr="00926FA5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651FA" w:rsidRPr="00926FA5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B651FA" w:rsidRPr="00635558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651FA" w:rsidRPr="00926FA5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651FA" w:rsidRPr="00635558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651FA" w:rsidRPr="00926FA5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B651FA" w:rsidRPr="00635558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651FA" w:rsidRPr="00926FA5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B651FA" w:rsidRPr="00635558" w:rsidRDefault="00B651FA" w:rsidP="00B651F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B651FA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FA" w:rsidRPr="00B651FA" w:rsidRDefault="00B651FA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Октябрьский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B651FA" w:rsidRDefault="00B651FA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B651FA" w:rsidRDefault="00B651FA" w:rsidP="00B651FA">
            <w:pPr>
              <w:jc w:val="center"/>
            </w:pPr>
            <w:r w:rsidRPr="00B651FA">
              <w:t>15.02.2016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B651FA" w:rsidRDefault="00B651FA" w:rsidP="00B651FA">
            <w:pPr>
              <w:jc w:val="center"/>
            </w:pPr>
            <w:r w:rsidRPr="00B651FA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B651FA" w:rsidRDefault="00B651FA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B651FA" w:rsidRDefault="00B651FA" w:rsidP="00B651FA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B651FA" w:rsidRDefault="00B651FA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B651FA" w:rsidRDefault="00B651FA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B651FA" w:rsidRDefault="00B651FA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B651FA" w:rsidRDefault="00B651FA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B651FA" w:rsidRDefault="00B651FA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FA" w:rsidRPr="00B651FA" w:rsidRDefault="00B651FA" w:rsidP="00B651FA">
            <w:pPr>
              <w:jc w:val="center"/>
            </w:pP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6D685D">
            <w:pPr>
              <w:jc w:val="center"/>
            </w:pPr>
            <w:r w:rsidRPr="00B651FA">
              <w:t>14.04.2016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18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14.04.2016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21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17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11.07.2016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23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89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Басинское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08.02.2016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03.03.2016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07.04.2016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6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07.05.2016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02.06.2016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27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Биявашское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02.02.2016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03.02.2016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19.03.2016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04.06.2016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2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3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Богородское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06.02.2016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6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06.04.2016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16.05.2016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12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07.06.2016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28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Верх-Тюшевское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02.02.2016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11.03.2016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14.03.2016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07.04.2016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15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06.05.2016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19.05.2016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12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03.06.2016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08.06.2016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21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08.07.2016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9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62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Енапаевское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14.02.2016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01.02.2016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02.03.2016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12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08.04.2016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Default="00031FF5" w:rsidP="00B651FA">
            <w:pPr>
              <w:jc w:val="center"/>
            </w:pPr>
            <w:r w:rsidRPr="00B651FA">
              <w:t>04.04.2016/</w:t>
            </w:r>
          </w:p>
          <w:p w:rsidR="00031FF5" w:rsidRPr="00B651FA" w:rsidRDefault="00031FF5" w:rsidP="00B651FA">
            <w:pPr>
              <w:jc w:val="center"/>
            </w:pPr>
            <w:r w:rsidRPr="00B651FA">
              <w:t>06.04.2016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12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08.07.2016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14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52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Заводо-Тюшевское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5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07.05.2016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08.06.2016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07.07.2016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17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33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lastRenderedPageBreak/>
              <w:t>Ишимовское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02.02.2016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29.01.2016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12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5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08.04.2016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8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11.05.2016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13.06.2016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12.07.2016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6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38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Атнягузинское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02.02.2016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02.02.2016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6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04.03.2016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04.04.2016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2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6D685D">
            <w:pPr>
              <w:jc w:val="center"/>
            </w:pPr>
            <w:r w:rsidRPr="00B651FA"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19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Октябрьское городское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03.02.2016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02.02.2016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15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03.03.2016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11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07.04.2016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04.05.2016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9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07.07.2016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06.07.2016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lastRenderedPageBreak/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50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Петропавловское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06.02.2016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11.03.2016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5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8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28.04.2016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02.06.2016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01.06.2016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17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41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Русско-Сарсинское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06.02.2016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4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12.05.2016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3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14.06.2016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15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12.07.2016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33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Сарсинское городское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27.03.2016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27.03.2016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8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Щучье-Озерское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Январь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bookmarkStart w:id="0" w:name="_GoBack" w:colFirst="1" w:colLast="1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6D685D">
            <w:pPr>
              <w:jc w:val="center"/>
            </w:pPr>
            <w:r w:rsidRPr="00B651FA">
              <w:t>09.03.2016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04.03.2016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Февраль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</w:tr>
      <w:bookmarkEnd w:id="0"/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07.04.2016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07.04.2016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Март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12.05.2016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Апрель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Май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7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09.07.2016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08.07.2016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Июнь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F5" w:rsidRPr="00B651FA" w:rsidRDefault="00031FF5" w:rsidP="00B651FA">
            <w:pPr>
              <w:jc w:val="center"/>
            </w:pPr>
            <w:r w:rsidRPr="00B651FA">
              <w:t>1</w:t>
            </w:r>
          </w:p>
        </w:tc>
      </w:tr>
      <w:tr w:rsidR="00031FF5" w:rsidRPr="008D370D" w:rsidTr="00B651FA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  <w:r w:rsidRPr="00B651FA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27</w:t>
            </w:r>
          </w:p>
        </w:tc>
      </w:tr>
      <w:tr w:rsidR="00031FF5" w:rsidRPr="008D370D" w:rsidTr="00B651FA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031FF5" w:rsidRPr="00B651FA" w:rsidRDefault="00031FF5" w:rsidP="00B651FA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031FF5" w:rsidRPr="00B651FA" w:rsidRDefault="00031FF5" w:rsidP="00B651FA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74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31FF5" w:rsidRPr="00035AD2" w:rsidRDefault="00031FF5" w:rsidP="00B651FA">
            <w:pPr>
              <w:jc w:val="center"/>
              <w:rPr>
                <w:b/>
              </w:rPr>
            </w:pPr>
            <w:r w:rsidRPr="00035AD2">
              <w:rPr>
                <w:b/>
              </w:rPr>
              <w:t>510</w:t>
            </w:r>
          </w:p>
        </w:tc>
      </w:tr>
    </w:tbl>
    <w:p w:rsidR="00E2316A" w:rsidRPr="00BD7FEA" w:rsidRDefault="00E2316A" w:rsidP="00916844"/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FF5"/>
    <w:rsid w:val="00035AD2"/>
    <w:rsid w:val="00036237"/>
    <w:rsid w:val="00044650"/>
    <w:rsid w:val="000764CC"/>
    <w:rsid w:val="000A1B8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86AC5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579CA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D370D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651FA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BF2A4B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7A96F-2A9B-46DD-AD2B-5025E2FBF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12</Pages>
  <Words>1460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42</cp:revision>
  <dcterms:created xsi:type="dcterms:W3CDTF">2016-07-27T04:01:00Z</dcterms:created>
  <dcterms:modified xsi:type="dcterms:W3CDTF">2016-07-28T10:46:00Z</dcterms:modified>
</cp:coreProperties>
</file>